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790B" w14:textId="0B42F303" w:rsidR="00E138F5" w:rsidRDefault="00B07393" w:rsidP="00B07393">
      <w:r>
        <w:rPr>
          <w:noProof/>
        </w:rPr>
        <w:drawing>
          <wp:anchor distT="0" distB="0" distL="114300" distR="114300" simplePos="0" relativeHeight="251658240" behindDoc="0" locked="0" layoutInCell="1" allowOverlap="1" wp14:anchorId="22716EFE" wp14:editId="0CD917F7">
            <wp:simplePos x="0" y="0"/>
            <wp:positionH relativeFrom="column">
              <wp:posOffset>1118870</wp:posOffset>
            </wp:positionH>
            <wp:positionV relativeFrom="page">
              <wp:posOffset>170815</wp:posOffset>
            </wp:positionV>
            <wp:extent cx="3608705" cy="2190115"/>
            <wp:effectExtent l="0" t="0" r="0" b="635"/>
            <wp:wrapSquare wrapText="bothSides"/>
            <wp:docPr id="607641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41741" name="Picture 6076417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705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73114" w14:textId="77777777" w:rsidR="00B07393" w:rsidRDefault="00B07393" w:rsidP="00B07393">
      <w:pPr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56"/>
          <w:szCs w:val="56"/>
          <w:u w:val="single"/>
        </w:rPr>
      </w:pPr>
    </w:p>
    <w:p w14:paraId="3E44B532" w14:textId="77777777" w:rsidR="00B07393" w:rsidRDefault="00B07393" w:rsidP="00B07393">
      <w:pPr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56"/>
          <w:szCs w:val="56"/>
          <w:u w:val="single"/>
        </w:rPr>
      </w:pPr>
    </w:p>
    <w:p w14:paraId="6AF55C68" w14:textId="77777777" w:rsidR="00B07393" w:rsidRDefault="00B07393" w:rsidP="00B07393">
      <w:pPr>
        <w:jc w:val="center"/>
      </w:pPr>
    </w:p>
    <w:p w14:paraId="1AB6D018" w14:textId="6C6F067E" w:rsidR="00AA61A7" w:rsidRDefault="00AA61A7" w:rsidP="00A428AF">
      <w:pPr>
        <w:jc w:val="center"/>
        <w:rPr>
          <w:rFonts w:ascii="Times New Roman" w:hAnsi="Times New Roman" w:cs="Times New Roman"/>
          <w:b/>
          <w:bCs/>
          <w:color w:val="3A6264"/>
          <w:sz w:val="40"/>
          <w:szCs w:val="40"/>
        </w:rPr>
      </w:pPr>
      <w:r w:rsidRPr="00A428AF">
        <w:rPr>
          <w:rFonts w:ascii="Times New Roman" w:hAnsi="Times New Roman" w:cs="Times New Roman"/>
          <w:b/>
          <w:bCs/>
          <w:color w:val="3A6264"/>
          <w:sz w:val="40"/>
          <w:szCs w:val="40"/>
        </w:rPr>
        <w:t>Serving a range of soft drinks</w:t>
      </w:r>
      <w:r w:rsidR="00847FB3" w:rsidRPr="00A428AF">
        <w:rPr>
          <w:rFonts w:ascii="Times New Roman" w:hAnsi="Times New Roman" w:cs="Times New Roman"/>
          <w:b/>
          <w:bCs/>
          <w:color w:val="3A6264"/>
          <w:sz w:val="40"/>
          <w:szCs w:val="40"/>
        </w:rPr>
        <w:t xml:space="preserve"> &amp; alcoholic beverages, along with a selection of sweet &amp; savoury snacks.</w:t>
      </w:r>
    </w:p>
    <w:p w14:paraId="010B3964" w14:textId="77777777" w:rsidR="00F56FFF" w:rsidRDefault="00F56FFF" w:rsidP="002B0574">
      <w:pPr>
        <w:rPr>
          <w:rFonts w:ascii="Times New Roman" w:hAnsi="Times New Roman" w:cs="Times New Roman"/>
          <w:b/>
          <w:bCs/>
          <w:color w:val="3A6264"/>
          <w:sz w:val="40"/>
          <w:szCs w:val="40"/>
        </w:rPr>
      </w:pPr>
    </w:p>
    <w:p w14:paraId="6DDD5113" w14:textId="31A609AF" w:rsidR="00A428AF" w:rsidRPr="00A428AF" w:rsidRDefault="00A428AF" w:rsidP="00F56FFF">
      <w:pPr>
        <w:jc w:val="center"/>
        <w:rPr>
          <w:rFonts w:ascii="Times New Roman" w:hAnsi="Times New Roman" w:cs="Times New Roman"/>
          <w:b/>
          <w:bCs/>
          <w:color w:val="3A6264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3A6264"/>
          <w:sz w:val="40"/>
          <w:szCs w:val="40"/>
        </w:rPr>
        <w:t xml:space="preserve">Bacon </w:t>
      </w:r>
      <w:r w:rsidR="00F3499A">
        <w:rPr>
          <w:rFonts w:ascii="Times New Roman" w:hAnsi="Times New Roman" w:cs="Times New Roman"/>
          <w:b/>
          <w:bCs/>
          <w:color w:val="3A6264"/>
          <w:sz w:val="40"/>
          <w:szCs w:val="40"/>
        </w:rPr>
        <w:t>&amp;</w:t>
      </w:r>
      <w:r>
        <w:rPr>
          <w:rFonts w:ascii="Times New Roman" w:hAnsi="Times New Roman" w:cs="Times New Roman"/>
          <w:b/>
          <w:bCs/>
          <w:color w:val="3A6264"/>
          <w:sz w:val="40"/>
          <w:szCs w:val="40"/>
        </w:rPr>
        <w:t xml:space="preserve"> </w:t>
      </w:r>
      <w:r w:rsidR="00F56FFF">
        <w:rPr>
          <w:rFonts w:ascii="Times New Roman" w:hAnsi="Times New Roman" w:cs="Times New Roman"/>
          <w:b/>
          <w:bCs/>
          <w:color w:val="3A6264"/>
          <w:sz w:val="40"/>
          <w:szCs w:val="40"/>
        </w:rPr>
        <w:t>s</w:t>
      </w:r>
      <w:r>
        <w:rPr>
          <w:rFonts w:ascii="Times New Roman" w:hAnsi="Times New Roman" w:cs="Times New Roman"/>
          <w:b/>
          <w:bCs/>
          <w:color w:val="3A6264"/>
          <w:sz w:val="40"/>
          <w:szCs w:val="40"/>
        </w:rPr>
        <w:t>ausage sandwiches</w:t>
      </w:r>
      <w:r w:rsidR="002B0574">
        <w:rPr>
          <w:rFonts w:ascii="Times New Roman" w:hAnsi="Times New Roman" w:cs="Times New Roman"/>
          <w:b/>
          <w:bCs/>
          <w:color w:val="3A6264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3A6264"/>
          <w:sz w:val="40"/>
          <w:szCs w:val="40"/>
        </w:rPr>
        <w:t>available until 2pm</w:t>
      </w:r>
      <w:r w:rsidR="00FE6A83">
        <w:rPr>
          <w:rFonts w:ascii="Times New Roman" w:hAnsi="Times New Roman" w:cs="Times New Roman"/>
          <w:b/>
          <w:bCs/>
          <w:color w:val="3A6264"/>
          <w:sz w:val="40"/>
          <w:szCs w:val="40"/>
        </w:rPr>
        <w:t xml:space="preserve"> </w:t>
      </w:r>
      <w:r w:rsidR="002B0574">
        <w:rPr>
          <w:rFonts w:ascii="Times New Roman" w:hAnsi="Times New Roman" w:cs="Times New Roman"/>
          <w:b/>
          <w:bCs/>
          <w:color w:val="3A6264"/>
          <w:sz w:val="40"/>
          <w:szCs w:val="40"/>
        </w:rPr>
        <w:t xml:space="preserve">most </w:t>
      </w:r>
      <w:r>
        <w:rPr>
          <w:rFonts w:ascii="Times New Roman" w:hAnsi="Times New Roman" w:cs="Times New Roman"/>
          <w:b/>
          <w:bCs/>
          <w:color w:val="3A6264"/>
          <w:sz w:val="40"/>
          <w:szCs w:val="40"/>
        </w:rPr>
        <w:t>weekends.</w:t>
      </w:r>
    </w:p>
    <w:p w14:paraId="4162CE0F" w14:textId="77777777" w:rsidR="00847FB3" w:rsidRDefault="00847FB3" w:rsidP="00B07393">
      <w:pPr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56"/>
          <w:szCs w:val="56"/>
          <w:u w:val="single"/>
        </w:rPr>
      </w:pPr>
    </w:p>
    <w:p w14:paraId="7CCD7C55" w14:textId="7D2BF72F" w:rsidR="00B07393" w:rsidRPr="00B07393" w:rsidRDefault="00B07393" w:rsidP="00B07393">
      <w:pPr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56"/>
          <w:szCs w:val="56"/>
          <w:u w:val="single"/>
        </w:rPr>
      </w:pPr>
      <w:r w:rsidRPr="00B07393">
        <w:rPr>
          <w:rFonts w:ascii="Times New Roman" w:hAnsi="Times New Roman" w:cs="Times New Roman"/>
          <w:b/>
          <w:bCs/>
          <w:color w:val="3A7C22" w:themeColor="accent6" w:themeShade="BF"/>
          <w:sz w:val="56"/>
          <w:szCs w:val="56"/>
          <w:u w:val="single"/>
        </w:rPr>
        <w:t>OPENING HOURS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56"/>
          <w:szCs w:val="56"/>
          <w:u w:val="single"/>
        </w:rPr>
        <w:t xml:space="preserve"> FOR DRINKS</w:t>
      </w:r>
    </w:p>
    <w:p w14:paraId="3AD998CB" w14:textId="3A6CD8FF" w:rsidR="00B07393" w:rsidRPr="008826CB" w:rsidRDefault="00B07393" w:rsidP="00B07393">
      <w:pPr>
        <w:jc w:val="center"/>
        <w:rPr>
          <w:rFonts w:ascii="Times New Roman" w:hAnsi="Times New Roman" w:cs="Times New Roman"/>
          <w:sz w:val="32"/>
          <w:szCs w:val="32"/>
        </w:rPr>
      </w:pPr>
      <w:r w:rsidRPr="008826CB">
        <w:rPr>
          <w:rFonts w:ascii="Times New Roman" w:hAnsi="Times New Roman" w:cs="Times New Roman"/>
          <w:sz w:val="32"/>
          <w:szCs w:val="32"/>
        </w:rPr>
        <w:t>Please see below for our current opening times.</w:t>
      </w:r>
    </w:p>
    <w:p w14:paraId="1BA93ACC" w14:textId="656AE81B" w:rsidR="00B07393" w:rsidRPr="008826CB" w:rsidRDefault="00B07393" w:rsidP="00B07393">
      <w:pPr>
        <w:spacing w:line="36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Monday – </w:t>
      </w:r>
      <w:r w:rsidR="00932480"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drinks served in golf spike bar</w:t>
      </w:r>
      <w:r w:rsidR="00FE6A83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 (not on bank holidays)</w:t>
      </w:r>
    </w:p>
    <w:p w14:paraId="1101049D" w14:textId="7B84B1B2" w:rsidR="00B07393" w:rsidRPr="008826CB" w:rsidRDefault="00B07393" w:rsidP="00B07393">
      <w:pPr>
        <w:spacing w:line="36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Tuesday – </w:t>
      </w:r>
      <w:r w:rsidR="00932480"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drinks served in golf spike bar</w:t>
      </w:r>
    </w:p>
    <w:p w14:paraId="72CBA647" w14:textId="22B1513D" w:rsidR="00B07393" w:rsidRPr="008826CB" w:rsidRDefault="00B07393" w:rsidP="00B07393">
      <w:pPr>
        <w:spacing w:line="36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Wednesday – 10am till </w:t>
      </w:r>
      <w:r w:rsidR="001616A5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6</w:t>
      </w: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pm</w:t>
      </w:r>
    </w:p>
    <w:p w14:paraId="0CD686BD" w14:textId="4A33F723" w:rsidR="00B07393" w:rsidRPr="008826CB" w:rsidRDefault="00B07393" w:rsidP="00B07393">
      <w:pPr>
        <w:spacing w:line="36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Thursday – 10am till </w:t>
      </w:r>
      <w:r w:rsidR="001616A5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6</w:t>
      </w: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pm</w:t>
      </w:r>
    </w:p>
    <w:p w14:paraId="5239878E" w14:textId="2BD5F386" w:rsidR="00B07393" w:rsidRPr="008826CB" w:rsidRDefault="00B07393" w:rsidP="00B07393">
      <w:pPr>
        <w:spacing w:line="36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Friday – 10am till </w:t>
      </w:r>
      <w:r w:rsidR="00FE6A83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6</w:t>
      </w: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pm</w:t>
      </w:r>
    </w:p>
    <w:p w14:paraId="3422B0DA" w14:textId="5D0E1499" w:rsidR="00B76FB1" w:rsidRDefault="00B07393" w:rsidP="00B07393">
      <w:pPr>
        <w:spacing w:line="36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S</w:t>
      </w:r>
      <w:r w:rsidR="00F0776C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aturday</w:t>
      </w: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 - 9am till</w:t>
      </w:r>
      <w:r w:rsidR="00923C6F"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 </w:t>
      </w:r>
      <w:r w:rsidR="001631FC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6</w:t>
      </w:r>
      <w:r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pm</w:t>
      </w:r>
    </w:p>
    <w:p w14:paraId="69214B2C" w14:textId="73ECA7D8" w:rsidR="00B07393" w:rsidRPr="008826CB" w:rsidRDefault="00B76FB1" w:rsidP="00B07393">
      <w:pPr>
        <w:spacing w:line="36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Sunday – 9am till </w:t>
      </w:r>
      <w:r w:rsidR="004366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5</w:t>
      </w:r>
      <w:r w:rsidR="00E22ADE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:30</w:t>
      </w:r>
      <w:r w:rsidR="004366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pm</w:t>
      </w:r>
      <w:r w:rsidR="00B07393" w:rsidRPr="008826C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 </w:t>
      </w:r>
    </w:p>
    <w:p w14:paraId="09BFD7AA" w14:textId="77777777" w:rsidR="00F56FFF" w:rsidRDefault="00F56FFF" w:rsidP="00B073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E1F24C" w14:textId="49CE487E" w:rsidR="00B07393" w:rsidRPr="008826CB" w:rsidRDefault="003A4D78" w:rsidP="00B073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26CB">
        <w:rPr>
          <w:rFonts w:ascii="Times New Roman" w:hAnsi="Times New Roman" w:cs="Times New Roman"/>
          <w:b/>
          <w:bCs/>
          <w:sz w:val="32"/>
          <w:szCs w:val="32"/>
        </w:rPr>
        <w:t xml:space="preserve">Last orders are called 15minutes prior to </w:t>
      </w:r>
      <w:r w:rsidR="008826CB" w:rsidRPr="008826CB">
        <w:rPr>
          <w:rFonts w:ascii="Times New Roman" w:hAnsi="Times New Roman" w:cs="Times New Roman"/>
          <w:b/>
          <w:bCs/>
          <w:sz w:val="32"/>
          <w:szCs w:val="32"/>
        </w:rPr>
        <w:t xml:space="preserve">all </w:t>
      </w:r>
      <w:r w:rsidRPr="008826CB">
        <w:rPr>
          <w:rFonts w:ascii="Times New Roman" w:hAnsi="Times New Roman" w:cs="Times New Roman"/>
          <w:b/>
          <w:bCs/>
          <w:sz w:val="32"/>
          <w:szCs w:val="32"/>
        </w:rPr>
        <w:t>times stated.</w:t>
      </w:r>
    </w:p>
    <w:sectPr w:rsidR="00B07393" w:rsidRPr="00882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93"/>
    <w:rsid w:val="00045135"/>
    <w:rsid w:val="0007694A"/>
    <w:rsid w:val="001616A5"/>
    <w:rsid w:val="001631FC"/>
    <w:rsid w:val="002A36F0"/>
    <w:rsid w:val="002B0574"/>
    <w:rsid w:val="00344F87"/>
    <w:rsid w:val="00397ADB"/>
    <w:rsid w:val="003A4D78"/>
    <w:rsid w:val="00436692"/>
    <w:rsid w:val="00450C06"/>
    <w:rsid w:val="006712B1"/>
    <w:rsid w:val="00847FB3"/>
    <w:rsid w:val="008826CB"/>
    <w:rsid w:val="00923C6F"/>
    <w:rsid w:val="00932480"/>
    <w:rsid w:val="00A428AF"/>
    <w:rsid w:val="00AA5E45"/>
    <w:rsid w:val="00AA61A7"/>
    <w:rsid w:val="00B07393"/>
    <w:rsid w:val="00B32341"/>
    <w:rsid w:val="00B76FB1"/>
    <w:rsid w:val="00BA7887"/>
    <w:rsid w:val="00C2469C"/>
    <w:rsid w:val="00CF5B0B"/>
    <w:rsid w:val="00D57240"/>
    <w:rsid w:val="00DB0212"/>
    <w:rsid w:val="00E138F5"/>
    <w:rsid w:val="00E22ADE"/>
    <w:rsid w:val="00EB1D13"/>
    <w:rsid w:val="00F0776C"/>
    <w:rsid w:val="00F3499A"/>
    <w:rsid w:val="00F56FFF"/>
    <w:rsid w:val="00FA1AFE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2BAB"/>
  <w15:chartTrackingRefBased/>
  <w15:docId w15:val="{6F6408FA-F4B7-4257-99F5-B3448793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447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Scutt</dc:creator>
  <cp:keywords/>
  <dc:description/>
  <cp:lastModifiedBy>Melissa Scutt</cp:lastModifiedBy>
  <cp:revision>2</cp:revision>
  <cp:lastPrinted>2026-03-29T09:30:00Z</cp:lastPrinted>
  <dcterms:created xsi:type="dcterms:W3CDTF">2026-04-19T12:15:00Z</dcterms:created>
  <dcterms:modified xsi:type="dcterms:W3CDTF">2026-04-19T12:15:00Z</dcterms:modified>
</cp:coreProperties>
</file>